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3540843">
      <w:pPr>
        <w:rPr>
          <w:lang w:val="en-US"/>
        </w:rPr>
      </w:pPr>
    </w:p>
    <w:p w14:paraId="78C30DD6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rPr>
          <w:rFonts w:hint="default" w:ascii="Times New Roman" w:hAnsi="Times New Roman" w:eastAsia="黑体" w:cs="Times New Roman"/>
          <w:cap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aps w:val="0"/>
          <w:sz w:val="32"/>
          <w:szCs w:val="28"/>
        </w:rPr>
        <w:t>附件</w:t>
      </w:r>
    </w:p>
    <w:p w14:paraId="0CE31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Arial Unicode MS" w:cs="Arial Unicode MS"/>
          <w:caps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Arial Unicode MS" w:cs="Arial Unicode MS"/>
          <w:caps w:val="0"/>
          <w:sz w:val="36"/>
          <w:szCs w:val="36"/>
          <w:lang w:eastAsia="zh-CN"/>
        </w:rPr>
        <w:t>2025“中国大学生自强之星”公益活动申请表</w:t>
      </w:r>
      <w:bookmarkEnd w:id="0"/>
    </w:p>
    <w:p w14:paraId="765C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Arial Unicode MS" w:cs="Arial Unicode MS"/>
          <w:caps w:val="0"/>
          <w:sz w:val="36"/>
          <w:szCs w:val="36"/>
          <w:lang w:eastAsia="zh-CN"/>
        </w:rPr>
      </w:pPr>
      <w:r>
        <w:rPr>
          <w:rFonts w:hint="default" w:ascii="Times New Roman" w:hAnsi="Times New Roman" w:eastAsia="Arial Unicode MS" w:cs="Arial Unicode MS"/>
          <w:caps w:val="0"/>
          <w:sz w:val="36"/>
          <w:szCs w:val="36"/>
          <w:lang w:eastAsia="zh-CN"/>
        </w:rPr>
        <w:t>（个人项目）</w:t>
      </w: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96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96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校团委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确认</w:t>
            </w:r>
          </w:p>
          <w:p w14:paraId="4166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96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96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月  日</w:t>
            </w:r>
          </w:p>
        </w:tc>
      </w:tr>
    </w:tbl>
    <w:p w14:paraId="694D4319">
      <w:pPr>
        <w:spacing w:line="520" w:lineRule="exact"/>
        <w:jc w:val="center"/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</w:rPr>
        <w:t>类中选择一类填写。</w:t>
      </w:r>
    </w:p>
    <w:p w14:paraId="F1F41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37C8687-30AB-4B4A-8CAA-72E920EB89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B35E05-F396-457A-ABBE-13E69158ED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B283621-2805-464C-A9F6-B0477E3F260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B1FF1BD-89F5-496E-B340-B131820E0C5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467BB3F-D148-48BD-BC97-268FAE492A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3DB589AA-61C1-43F5-AD8C-55BD17D4D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61A20"/>
    <w:rsid w:val="0CCC4FEA"/>
    <w:rsid w:val="10AE4E8E"/>
    <w:rsid w:val="19A6721C"/>
    <w:rsid w:val="3DCC459A"/>
    <w:rsid w:val="44FA379B"/>
    <w:rsid w:val="45050ABD"/>
    <w:rsid w:val="608816BD"/>
    <w:rsid w:val="611759A9"/>
    <w:rsid w:val="713C47D7"/>
    <w:rsid w:val="79FC5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1124</Words>
  <Characters>1236</Characters>
  <Paragraphs>53</Paragraphs>
  <TotalTime>18</TotalTime>
  <ScaleCrop>false</ScaleCrop>
  <LinksUpToDate>false</LinksUpToDate>
  <CharactersWithSpaces>1313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2025-12-21T05:01:00Z</dcterms:created>
  <dc:creator>PGBM10</dc:creator>
  <cp:lastModifiedBy>homework Chis</cp:lastModifiedBy>
  <dcterms:modified xsi:type="dcterms:W3CDTF">2025-12-24T05:01:54Z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5E731BEAA481494C869D3307643618AD_13</vt:lpwstr>
  </property>
  <property fmtid="{D5CDD505-2E9C-101B-9397-08002B2CF9AE}" pid="3" name="KSOTemplateDocerSaveRecord">
    <vt:lpwstr>eyJoZGlkIjoiNDM2YzMxZDkyODNhZmJiODJkN2ZlZWExOGMxYWQzN2QiLCJ1c2VySWQiOiI4MDIxMDIyNTUifQ==</vt:lpwstr>
  </property>
  <property fmtid="{D5CDD505-2E9C-101B-9397-08002B2CF9AE}" pid="4" name="KSOProductBuildVer">
    <vt:lpwstr>2052-12.1.0.24034</vt:lpwstr>
  </property>
</Properties>
</file>